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FE" w:rsidRDefault="005529FE" w:rsidP="005529FE">
      <w:pPr>
        <w:jc w:val="center"/>
      </w:pPr>
    </w:p>
    <w:p w:rsidR="005529FE" w:rsidRDefault="005529FE" w:rsidP="008E4336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303DC">
        <w:rPr>
          <w:rFonts w:ascii="Times New Roman" w:hAnsi="Times New Roman" w:cs="Times New Roman"/>
          <w:sz w:val="40"/>
          <w:szCs w:val="40"/>
        </w:rPr>
        <w:t>Святитель Иннокентий</w:t>
      </w:r>
      <w:r w:rsidR="008E4336">
        <w:rPr>
          <w:rFonts w:ascii="Times New Roman" w:hAnsi="Times New Roman" w:cs="Times New Roman"/>
          <w:sz w:val="40"/>
          <w:szCs w:val="40"/>
        </w:rPr>
        <w:t>.</w:t>
      </w:r>
    </w:p>
    <w:p w:rsidR="008E4336" w:rsidRPr="00A303DC" w:rsidRDefault="008E4336" w:rsidP="008E4336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Апостол Америки и Сибири.</w:t>
      </w:r>
    </w:p>
    <w:p w:rsidR="00D56795" w:rsidRPr="006F3C2D" w:rsidRDefault="005529FE" w:rsidP="00D56795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6F3C2D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( Московский и Коломенский</w:t>
      </w:r>
      <w:r w:rsidR="008E4336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)</w:t>
      </w:r>
    </w:p>
    <w:p w:rsidR="00D56795" w:rsidRPr="00D56795" w:rsidRDefault="005529FE" w:rsidP="00D56795">
      <w:pP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D5679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«Кто я, — говорил он, — дерзающий воспри</w:t>
      </w:r>
      <w:r w:rsidR="006F3C2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н</w:t>
      </w:r>
      <w:r w:rsidRPr="00D5679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ять и </w:t>
      </w:r>
      <w:proofErr w:type="gramStart"/>
      <w:r w:rsidRPr="00D5679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слово</w:t>
      </w:r>
      <w:proofErr w:type="gramEnd"/>
      <w:r w:rsidRPr="00D5679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и власть моих предшественников? Ученик отдаленнейшего времени, отдаленнейшего края и в отдаленной стране проведший более половины своей жизни; не более как смиренный делатель на ниве Христовой, учитель младенцев и </w:t>
      </w:r>
      <w:proofErr w:type="spellStart"/>
      <w:r w:rsidRPr="00D5679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младенчествующих</w:t>
      </w:r>
      <w:proofErr w:type="spellEnd"/>
      <w:r w:rsidRPr="00D5679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в вере».</w:t>
      </w:r>
    </w:p>
    <w:p w:rsidR="000908CC" w:rsidRDefault="005529FE" w:rsidP="00D5679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795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32BD5719" wp14:editId="24C33845">
            <wp:simplePos x="0" y="0"/>
            <wp:positionH relativeFrom="column">
              <wp:posOffset>145415</wp:posOffset>
            </wp:positionH>
            <wp:positionV relativeFrom="paragraph">
              <wp:posOffset>397510</wp:posOffset>
            </wp:positionV>
            <wp:extent cx="1108710" cy="1527175"/>
            <wp:effectExtent l="0" t="0" r="0" b="0"/>
            <wp:wrapSquare wrapText="bothSides"/>
            <wp:docPr id="1" name="Рисунок 1" descr="ÐÐ½Ð½Ð¾ÐºÐµÐ½ÑÐ¸Ð¹, Ð¼Ð¸ÑÑÐ¾Ð¿Ð¾Ð»Ð¸Ñ ÐÐ¾ÑÐºÐ¾Ð²ÑÐºÐ¸Ð¹ Ð¸ ÐÐ¾Ð»Ð¾Ð¼ÐµÐ½ÑÐºÐ¸Ð¹, Ð¿ÑÐ¾ÑÐ²ÐµÑÐ¸ÑÐµÐ»Ñ Ð¡Ð¸Ð±Ð¸ÑÐ¸ Ð¸ ÐÐ¼ÐµÑÐ¸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Ð½Ð½Ð¾ÐºÐµÐ½ÑÐ¸Ð¹, Ð¼Ð¸ÑÑÐ¾Ð¿Ð¾Ð»Ð¸Ñ ÐÐ¾ÑÐºÐ¾Ð²ÑÐºÐ¸Ð¹ Ð¸ ÐÐ¾Ð»Ð¾Ð¼ÐµÐ½ÑÐºÐ¸Ð¹, Ð¿ÑÐ¾ÑÐ²ÐµÑÐ¸ÑÐµÐ»Ñ Ð¡Ð¸Ð±Ð¸ÑÐ¸ Ð¸ ÐÐ¼ÐµÑÐ¸ÐºÐ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6795">
        <w:rPr>
          <w:rFonts w:ascii="Times New Roman" w:hAnsi="Times New Roman" w:cs="Times New Roman"/>
          <w:sz w:val="20"/>
          <w:szCs w:val="20"/>
        </w:rPr>
        <w:br w:type="textWrapping" w:clear="all"/>
      </w:r>
      <w:r w:rsidRPr="005529FE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Святители, подвижники и проповедники </w:t>
      </w:r>
      <w:r w:rsidRPr="00552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издавна особо почитались на Руси. Они  давали наставления на многие тысячелетия вперед, указывали людям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светлый </w:t>
      </w:r>
      <w:r w:rsidRPr="00552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путь движения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жизненному пути.</w:t>
      </w:r>
    </w:p>
    <w:p w:rsidR="00A303DC" w:rsidRDefault="005529FE" w:rsidP="005529F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был и святитель Иннокентий. Урожденный Иван Попов, ставший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последствии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величайшим миссионером, святителем, проповедником Сибири и Америки.</w:t>
      </w:r>
    </w:p>
    <w:p w:rsidR="005529FE" w:rsidRDefault="005529FE" w:rsidP="005529F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2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Высокопреосвященным Иннокентием, митрополитом Московским и Коломенским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529FE" w:rsidRDefault="005529FE" w:rsidP="005529F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краеведческом отделе музея им. академика М.К Янгеля наши г</w:t>
      </w:r>
      <w:r w:rsidR="00D56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ости могут познакомиться с жизнью и судьбой этого уникальнейшего человека.</w:t>
      </w:r>
    </w:p>
    <w:p w:rsidR="00D56795" w:rsidRDefault="00D56795" w:rsidP="00D5679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Баннерная выставка из фондов  музея города Братска </w:t>
      </w:r>
      <w:r w:rsidR="00A303DC">
        <w:rPr>
          <w:color w:val="000000"/>
          <w:sz w:val="28"/>
          <w:szCs w:val="28"/>
        </w:rPr>
        <w:t>расскажет</w:t>
      </w:r>
      <w:r>
        <w:rPr>
          <w:color w:val="000000"/>
          <w:sz w:val="28"/>
          <w:szCs w:val="28"/>
        </w:rPr>
        <w:t xml:space="preserve"> вам о детских и юношеских годах Вани Попова – будущего Апостола Америки и Сибири. Очень интересно описывается и его</w:t>
      </w:r>
      <w:r w:rsidR="004A3CCB">
        <w:rPr>
          <w:color w:val="000000"/>
          <w:sz w:val="28"/>
          <w:szCs w:val="28"/>
        </w:rPr>
        <w:t xml:space="preserve"> духовная деятельность. Выставка содержи</w:t>
      </w:r>
      <w:r>
        <w:rPr>
          <w:color w:val="000000"/>
          <w:sz w:val="28"/>
          <w:szCs w:val="28"/>
        </w:rPr>
        <w:t>т богатый фотоматериал и библиография работ святителя Иннокентия.</w:t>
      </w:r>
    </w:p>
    <w:p w:rsidR="00A303DC" w:rsidRDefault="00A303DC" w:rsidP="00D5679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Выставка рассчи</w:t>
      </w:r>
      <w:r w:rsidR="00E534D7">
        <w:rPr>
          <w:color w:val="000000"/>
          <w:sz w:val="28"/>
          <w:szCs w:val="28"/>
        </w:rPr>
        <w:t>тана на широкую аудиторию</w:t>
      </w:r>
      <w:bookmarkStart w:id="0" w:name="_GoBack"/>
      <w:bookmarkEnd w:id="0"/>
      <w:r>
        <w:rPr>
          <w:color w:val="000000"/>
          <w:sz w:val="28"/>
          <w:szCs w:val="28"/>
        </w:rPr>
        <w:t>, и детям и взрослым будет интересен путь нашего Великого сибирского просветителя.</w:t>
      </w:r>
    </w:p>
    <w:p w:rsidR="00A303DC" w:rsidRDefault="00A303DC" w:rsidP="00D5679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A303DC" w:rsidRDefault="00A303DC" w:rsidP="00D5679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A303DC" w:rsidRPr="009852DC" w:rsidRDefault="00A303DC" w:rsidP="00A30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Выставку, посвященную жизни святителя Иннокентия  вы можете посмотреть </w:t>
      </w:r>
      <w:r w:rsidRPr="009852DC">
        <w:rPr>
          <w:rFonts w:ascii="Times New Roman" w:hAnsi="Times New Roman" w:cs="Times New Roman"/>
          <w:sz w:val="28"/>
          <w:szCs w:val="28"/>
        </w:rPr>
        <w:t xml:space="preserve">в музее им. </w:t>
      </w:r>
      <w:r>
        <w:rPr>
          <w:rFonts w:ascii="Times New Roman" w:hAnsi="Times New Roman" w:cs="Times New Roman"/>
          <w:sz w:val="28"/>
          <w:szCs w:val="28"/>
        </w:rPr>
        <w:t>академика М.К. Янгеля по адресу:</w:t>
      </w:r>
    </w:p>
    <w:p w:rsidR="00A303DC" w:rsidRPr="009852DC" w:rsidRDefault="00A303DC" w:rsidP="00A303DC">
      <w:pPr>
        <w:rPr>
          <w:rFonts w:ascii="Times New Roman" w:hAnsi="Times New Roman" w:cs="Times New Roman"/>
          <w:sz w:val="28"/>
          <w:szCs w:val="28"/>
        </w:rPr>
      </w:pPr>
      <w:r w:rsidRPr="009852DC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9852DC">
        <w:rPr>
          <w:rFonts w:ascii="Times New Roman" w:hAnsi="Times New Roman" w:cs="Times New Roman"/>
          <w:sz w:val="28"/>
          <w:szCs w:val="28"/>
        </w:rPr>
        <w:t>Железногорс</w:t>
      </w:r>
      <w:proofErr w:type="spellEnd"/>
      <w:r w:rsidRPr="009852DC">
        <w:rPr>
          <w:rFonts w:ascii="Times New Roman" w:hAnsi="Times New Roman" w:cs="Times New Roman"/>
          <w:sz w:val="28"/>
          <w:szCs w:val="28"/>
        </w:rPr>
        <w:t>-Илимский, квартал 2, дом 75А.</w:t>
      </w:r>
    </w:p>
    <w:p w:rsidR="00A303DC" w:rsidRPr="002F5BF3" w:rsidRDefault="00A303DC" w:rsidP="00A303DC">
      <w:pPr>
        <w:rPr>
          <w:rFonts w:ascii="Times New Roman" w:hAnsi="Times New Roman" w:cs="Times New Roman"/>
          <w:sz w:val="28"/>
          <w:szCs w:val="28"/>
        </w:rPr>
      </w:pPr>
      <w:r w:rsidRPr="009852DC">
        <w:rPr>
          <w:rFonts w:ascii="Times New Roman" w:hAnsi="Times New Roman" w:cs="Times New Roman"/>
          <w:sz w:val="28"/>
          <w:szCs w:val="28"/>
        </w:rPr>
        <w:t>Телефон для записи:  +7(395)66  3-15-66</w:t>
      </w:r>
    </w:p>
    <w:p w:rsidR="00A303DC" w:rsidRDefault="00A303DC" w:rsidP="00D5679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A303DC" w:rsidRDefault="00A303DC" w:rsidP="00D5679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F3C2D" w:rsidRDefault="006F3C2D" w:rsidP="00D5679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F3C2D" w:rsidRDefault="006F3C2D" w:rsidP="00D5679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F3C2D" w:rsidRDefault="006F3C2D" w:rsidP="00D5679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4A3CCB" w:rsidRDefault="004A3CCB" w:rsidP="00D5679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56795" w:rsidRDefault="00D56795" w:rsidP="00D5679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</w:p>
    <w:p w:rsidR="00D56795" w:rsidRDefault="00D56795" w:rsidP="00D5679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</w:t>
      </w:r>
    </w:p>
    <w:p w:rsidR="00D56795" w:rsidRDefault="00D56795" w:rsidP="005529F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29FE" w:rsidRPr="005529FE" w:rsidRDefault="005529FE" w:rsidP="005529FE">
      <w:pPr>
        <w:rPr>
          <w:rFonts w:ascii="Times New Roman" w:hAnsi="Times New Roman" w:cs="Times New Roman"/>
        </w:rPr>
      </w:pPr>
    </w:p>
    <w:sectPr w:rsidR="005529FE" w:rsidRPr="005529FE" w:rsidSect="00D56795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1A"/>
    <w:rsid w:val="0003501A"/>
    <w:rsid w:val="000908CC"/>
    <w:rsid w:val="004A3CCB"/>
    <w:rsid w:val="005529FE"/>
    <w:rsid w:val="006F3C2D"/>
    <w:rsid w:val="008E4336"/>
    <w:rsid w:val="00A303DC"/>
    <w:rsid w:val="00B00017"/>
    <w:rsid w:val="00CA23D2"/>
    <w:rsid w:val="00D56795"/>
    <w:rsid w:val="00E5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9F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56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9F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56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Muzey</cp:lastModifiedBy>
  <cp:revision>4</cp:revision>
  <dcterms:created xsi:type="dcterms:W3CDTF">2019-02-25T01:16:00Z</dcterms:created>
  <dcterms:modified xsi:type="dcterms:W3CDTF">2019-02-25T02:05:00Z</dcterms:modified>
</cp:coreProperties>
</file>